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0"/>
        <w:gridCol w:w="416"/>
        <w:gridCol w:w="2000"/>
        <w:gridCol w:w="450"/>
        <w:gridCol w:w="2000"/>
        <w:gridCol w:w="416"/>
        <w:gridCol w:w="2000"/>
        <w:gridCol w:w="416"/>
        <w:gridCol w:w="2000"/>
        <w:gridCol w:w="416"/>
        <w:gridCol w:w="2000"/>
      </w:tblGrid>
      <w:tr w:rsidR="006C4B27" w14:paraId="464CD4AD" w14:textId="77777777" w:rsidTr="00E32FF3"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DAB67" w14:textId="77777777" w:rsidR="006C4B27" w:rsidRPr="00E32FF3" w:rsidRDefault="006C4B2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Chronological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56A35" w14:textId="77777777" w:rsidR="006C4B27" w:rsidRPr="00E32FF3" w:rsidRDefault="00F005B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February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83A49" w14:textId="77777777" w:rsidR="006C4B27" w:rsidRPr="00E32FF3" w:rsidRDefault="00291FE6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March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E3DB" w14:textId="77777777" w:rsidR="006C4B27" w:rsidRPr="00E32FF3" w:rsidRDefault="001401CA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April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FA29" w14:textId="77777777" w:rsidR="006C4B27" w:rsidRPr="00E32FF3" w:rsidRDefault="00A65FA4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May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6DA2E" w14:textId="77777777" w:rsidR="006C4B2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June</w:t>
            </w:r>
          </w:p>
        </w:tc>
      </w:tr>
      <w:tr w:rsidR="003817E7" w14:paraId="38ED3101" w14:textId="77777777" w:rsidTr="00E32FF3"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D302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Bible Reading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6A541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8AEC" w14:textId="77777777" w:rsidR="003817E7" w:rsidRPr="00E32FF3" w:rsidRDefault="00146E8F" w:rsidP="004A11E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35-37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778B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AFA59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 26-27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2DC90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42494" w14:textId="42D5F9BE" w:rsidR="003817E7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Jos. 20-21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C184E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D60AC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Kings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7562" w14:textId="77777777" w:rsidR="003817E7" w:rsidRPr="00E32FF3" w:rsidRDefault="003817E7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E14B6" w14:textId="77777777" w:rsidR="003817E7" w:rsidRPr="00E32FF3" w:rsidRDefault="000A0D79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Kings 14:21-25</w:t>
            </w:r>
          </w:p>
        </w:tc>
      </w:tr>
      <w:tr w:rsidR="00533D48" w14:paraId="327A6B78" w14:textId="77777777" w:rsidTr="00E32FF3"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DD79D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Lois Westerholm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A396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8D95" w14:textId="77777777" w:rsidR="00533D48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38-39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49AB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1C55" w14:textId="6FA2510D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FC26B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5F09" w14:textId="25DAD893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Jos. 22-24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9FC7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28861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Kings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6F171" w14:textId="77777777" w:rsidR="00533D48" w:rsidRPr="00E32FF3" w:rsidRDefault="00533D4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4DCC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Jonah 1-4</w:t>
            </w:r>
          </w:p>
        </w:tc>
      </w:tr>
      <w:tr w:rsidR="00533D48" w14:paraId="373CD723" w14:textId="77777777" w:rsidTr="00E32FF3"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A4B3" w14:textId="77777777" w:rsidR="00533D48" w:rsidRPr="00E32FF3" w:rsidRDefault="0015695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3327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4DFD" w14:textId="77777777" w:rsidR="00533D48" w:rsidRPr="00E32FF3" w:rsidRDefault="009D2F0B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40-42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AF30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89AD4" w14:textId="2961355D" w:rsidR="00533D48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25-27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8A169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536A7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Judges 2:6-9; 1:1-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61BC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8448F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Kings 8-11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04EE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8F647" w14:textId="51542EA9" w:rsidR="00533D48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Ps.64-66</w:t>
            </w:r>
          </w:p>
        </w:tc>
      </w:tr>
      <w:tr w:rsidR="00533D48" w14:paraId="08B195CB" w14:textId="77777777" w:rsidTr="00E32FF3"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2F49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January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0C7A1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4999" w14:textId="77777777" w:rsidR="00533D48" w:rsidRPr="00E32FF3" w:rsidRDefault="009D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13-15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F51D1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29399" w14:textId="410C55E3" w:rsidR="00533D48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Nu.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511CC" w14:textId="77777777" w:rsidR="00533D48" w:rsidRPr="00E32FF3" w:rsidRDefault="00533D4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A84F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2:5; 2:10-13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DB970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D641" w14:textId="77777777" w:rsidR="00533D48" w:rsidRPr="00E32FF3" w:rsidRDefault="00533D4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Prov.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49EA" w14:textId="14F2DA7C" w:rsidR="00533D48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F68BB" w14:textId="54DBFF84" w:rsidR="00533D48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Kings 14:26-29</w:t>
            </w:r>
          </w:p>
        </w:tc>
      </w:tr>
      <w:tr w:rsidR="00EE6801" w14:paraId="008A4062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C47A4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52F93" w14:textId="77777777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John 1:1-18;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F01CE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08C9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1-4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EF5C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72582" w14:textId="1147AA2D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6ED1B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E878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Judges 17-21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D1E41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E9B92" w14:textId="313C99DF" w:rsidR="00EE6801" w:rsidRPr="00E32FF3" w:rsidRDefault="001C4500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</w:t>
            </w:r>
            <w:r w:rsidR="009572C5">
              <w:rPr>
                <w:sz w:val="20"/>
                <w:szCs w:val="20"/>
              </w:rPr>
              <w:t>s. 52-54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28D3" w14:textId="43B4797A" w:rsidR="00EE6801" w:rsidRPr="00E32FF3" w:rsidRDefault="00EE680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1F900" w14:textId="33982D35" w:rsidR="00EE6801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</w:t>
            </w:r>
            <w:r w:rsidR="00D0713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1-4</w:t>
            </w:r>
          </w:p>
        </w:tc>
      </w:tr>
      <w:tr w:rsidR="00EE6801" w14:paraId="3D702566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498BD" w14:textId="77777777" w:rsidR="00EE6801" w:rsidRPr="00E32FF3" w:rsidRDefault="00EE680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59C9" w14:textId="77777777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Col. 1:16-17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5220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C9B39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5-6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BAE7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5C54" w14:textId="0558497B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11-14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2C162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18F49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Judges 2:14-5:31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D6A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2D861" w14:textId="5D190BBB" w:rsidR="00EE6801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 4-7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F527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B30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Amos 5-9</w:t>
            </w:r>
          </w:p>
        </w:tc>
      </w:tr>
      <w:tr w:rsidR="00EE6801" w14:paraId="55551191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79372" w14:textId="77777777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4AA4" w14:textId="77777777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24:44-46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C4155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325DC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7-8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02372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C7A92" w14:textId="2707B1F3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15-19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708A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4ECA7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Judges 6-8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79CA7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1B8A5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Prov. 8-9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53CB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77A8C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Kings 15-17</w:t>
            </w:r>
          </w:p>
        </w:tc>
      </w:tr>
      <w:tr w:rsidR="00EE6801" w14:paraId="41047955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D72B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E7141" w14:textId="38D6CFFF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1-2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7BEB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DADC7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9-10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891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8942B" w14:textId="6D428EF1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20-21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1AC5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0003" w14:textId="70733BAE" w:rsidR="00EE6801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40-41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441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6E764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Prov. 10-13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DAA5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BB46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Hosea 1-3</w:t>
            </w:r>
          </w:p>
        </w:tc>
      </w:tr>
      <w:tr w:rsidR="00EE6801" w14:paraId="708917FF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8845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A977" w14:textId="23F6450D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3-5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1115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4CDE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11-12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B4F2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68A7" w14:textId="2D72A152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22-25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AA61D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3590A" w14:textId="54E3B533" w:rsidR="00EE6801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Judgers 9-12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B9872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0FA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Prov. 14-17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9430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D105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Hosea 4-7</w:t>
            </w:r>
          </w:p>
        </w:tc>
      </w:tr>
      <w:tr w:rsidR="00EE6801" w14:paraId="26E7166E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A8088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B4A7" w14:textId="39C3CE47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6-9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3CF0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ADF7" w14:textId="77777777" w:rsidR="00EE6801" w:rsidRPr="00E32FF3" w:rsidRDefault="009D2F0B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13-15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089FC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A7DAA" w14:textId="3A743E2C" w:rsidR="00EE6801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28-30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9290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73CE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Judges 13-16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8957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6B0D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Prov. 18-20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E0AD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2C0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Hosea 8-10</w:t>
            </w:r>
          </w:p>
        </w:tc>
      </w:tr>
      <w:tr w:rsidR="00EE6801" w14:paraId="3889B89C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43B4E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D270" w14:textId="27CD495E" w:rsidR="00EE6801" w:rsidRPr="00E32FF3" w:rsidRDefault="009D2F0B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10-11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CE7E1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890BC" w14:textId="77777777" w:rsidR="00EE6801" w:rsidRPr="00E32FF3" w:rsidRDefault="009D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16-18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48A7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0E5AA" w14:textId="21A3A4AD" w:rsidR="00EE6801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Nu. 26-29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9109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3DDC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Ruth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047D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15C3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Prov. 21-24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C602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34DC" w14:textId="003E148A" w:rsidR="00EE6801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67-69</w:t>
            </w:r>
          </w:p>
        </w:tc>
      </w:tr>
      <w:tr w:rsidR="00EE6801" w14:paraId="6B713687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C069A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F1D3" w14:textId="0A0073DE" w:rsidR="00EE6801" w:rsidRPr="00E32FF3" w:rsidRDefault="009D2F0B" w:rsidP="00EE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90F7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B081C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1FEC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16-18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C5D0E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A9E08" w14:textId="1DF14B2E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30-33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D585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0895" w14:textId="57B33E1E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Sa.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0E5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469F5" w14:textId="5A07FBEB" w:rsidR="00EE6801" w:rsidRPr="00E32FF3" w:rsidRDefault="001C4500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</w:t>
            </w:r>
            <w:r w:rsidR="009572C5">
              <w:rPr>
                <w:sz w:val="20"/>
                <w:szCs w:val="20"/>
              </w:rPr>
              <w:t>s. 55-57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B3B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974C3" w14:textId="1DA517B3" w:rsidR="00EE6801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Hosea 11-14</w:t>
            </w:r>
          </w:p>
        </w:tc>
      </w:tr>
      <w:tr w:rsidR="00EE6801" w14:paraId="6DA82151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C324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1DB6" w14:textId="0984713F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12-15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C9CAC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25E2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19-21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402B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8F22" w14:textId="4CDDDE61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Nu. 34-36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D934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B6F2A" w14:textId="1262E004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Sa.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7ED8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DD1D" w14:textId="7D47C679" w:rsidR="00EE6801" w:rsidRPr="00E32FF3" w:rsidRDefault="001C4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572C5">
              <w:rPr>
                <w:sz w:val="20"/>
                <w:szCs w:val="20"/>
              </w:rPr>
              <w:t>rov. 25-29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987A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4E5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Kings 18-20</w:t>
            </w:r>
          </w:p>
        </w:tc>
      </w:tr>
      <w:tr w:rsidR="00EE6801" w14:paraId="7DA01394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305CD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808A" w14:textId="38F9260D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16-19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9D34C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BE80D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22-24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1F23E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2537" w14:textId="4F18A710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Dt.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B900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0A58C" w14:textId="7638A821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Sa. 8-9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BB94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F0B2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Prov. 30-31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C4391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EE71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1-2</w:t>
            </w:r>
          </w:p>
        </w:tc>
      </w:tr>
      <w:tr w:rsidR="00EE6801" w14:paraId="4E0826E1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0D41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2D16" w14:textId="493581FC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20-23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80DC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F2B0F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25-27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3CA50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5116A" w14:textId="1D58F02F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Dt. 5-11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9EBBE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C8DD" w14:textId="1676EEDF" w:rsidR="00EE6801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42-45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B540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58D4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Ecc. 1-2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8B2B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CB567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3-5</w:t>
            </w:r>
          </w:p>
        </w:tc>
      </w:tr>
      <w:tr w:rsidR="00EE6801" w14:paraId="5DC40BFD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8663F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56EE" w14:textId="24C88268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24-26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EAC59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69B8A" w14:textId="77777777" w:rsidR="00EE6801" w:rsidRPr="00E32FF3" w:rsidRDefault="00146E8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28-31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C25E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63B1" w14:textId="23586AF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Dt. 12-15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76B71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1CEB4" w14:textId="76970068" w:rsidR="00EE6801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Sa. 10-12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3A495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DD620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Ecc. 3-5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C55FA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352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6-7</w:t>
            </w:r>
          </w:p>
        </w:tc>
      </w:tr>
      <w:tr w:rsidR="00EE6801" w14:paraId="65ADBE67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CC06D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EF56F" w14:textId="3B3F8BCD" w:rsidR="00EE6801" w:rsidRPr="00E32FF3" w:rsidRDefault="001E6984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27-29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A6304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55310" w14:textId="77777777" w:rsidR="00EE6801" w:rsidRPr="00E32FF3" w:rsidRDefault="009D2F0B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32-34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790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F26A9" w14:textId="7F787C10" w:rsidR="00EE6801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31-33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C83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768A" w14:textId="19F790E4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 xml:space="preserve">1 Sa. 13-15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8272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220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Ecc. 6-8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80B4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13868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8-12</w:t>
            </w:r>
          </w:p>
        </w:tc>
      </w:tr>
      <w:tr w:rsidR="00EE6801" w14:paraId="66579A99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E6057" w14:textId="77777777" w:rsidR="00EE6801" w:rsidRPr="00E32FF3" w:rsidRDefault="00EE6801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CB2A" w14:textId="0FE2FDE9" w:rsidR="00EE6801" w:rsidRPr="00E32FF3" w:rsidRDefault="009D2F0B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30-32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8D0C3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DC620" w14:textId="77777777" w:rsidR="00EE6801" w:rsidRPr="00E32FF3" w:rsidRDefault="009D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19-21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61B6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F63C7" w14:textId="7E11C8D9" w:rsidR="00EE6801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Dt. 16-18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88E9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80E49" w14:textId="497E3F16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Sa. 16-19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8F6D5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545F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Ecc. 9-12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B9841" w14:textId="77777777" w:rsidR="00EE6801" w:rsidRPr="00E32FF3" w:rsidRDefault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CC3FD" w14:textId="41409BF8" w:rsidR="00EE6801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70-72</w:t>
            </w:r>
          </w:p>
        </w:tc>
      </w:tr>
      <w:tr w:rsidR="0069051F" w14:paraId="472BFF3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2C9AE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FF9D8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A0F2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36B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35-37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EB2F1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3A4B0" w14:textId="104CCB85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Dt. 19-22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C54F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B4B95" w14:textId="0B471B0B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Sa. 20-22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4B7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F5193" w14:textId="1DC59D71" w:rsidR="0069051F" w:rsidRPr="00E32FF3" w:rsidRDefault="009572C5" w:rsidP="003B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58-60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94E7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411CF" w14:textId="08C6CD49" w:rsidR="0069051F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Isa. 13-16</w:t>
            </w:r>
          </w:p>
        </w:tc>
      </w:tr>
      <w:tr w:rsidR="0069051F" w14:paraId="713E0D0E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236A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AA76C" w14:textId="12337D3C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33-36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5B545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80C80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Ex. 38-40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950B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69B4A" w14:textId="436362E8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Dt. 23-26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4CFC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636FC" w14:textId="41E525A0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Sa. 23-25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860C6" w14:textId="601BC58C" w:rsidR="0069051F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7641" w14:textId="25000D78" w:rsidR="0069051F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466F6">
              <w:rPr>
                <w:sz w:val="20"/>
                <w:szCs w:val="20"/>
              </w:rPr>
              <w:t>S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6BCA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1E580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17-20</w:t>
            </w:r>
          </w:p>
        </w:tc>
      </w:tr>
      <w:tr w:rsidR="0069051F" w14:paraId="046441DE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7BCB5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57E1" w14:textId="5C581301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37-39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B0A6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366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 1-3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332EF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5DE07" w14:textId="7305D100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Dt. 27-28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9F43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BCAF" w14:textId="0EE1408C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Sa. 26-28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5C6B" w14:textId="33560799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63C5B" w14:textId="24D3C254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5-8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62D7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B608F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21-23</w:t>
            </w:r>
          </w:p>
        </w:tc>
      </w:tr>
      <w:tr w:rsidR="0069051F" w14:paraId="71BA07F7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F9521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8BE4C" w14:textId="39DDEDA6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40-42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42FF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253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 4-7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CEDD3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C83A1" w14:textId="4783F04B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</w:t>
            </w:r>
            <w:r w:rsidR="006D498C">
              <w:rPr>
                <w:sz w:val="20"/>
                <w:szCs w:val="20"/>
              </w:rPr>
              <w:t>t</w:t>
            </w:r>
            <w:r w:rsidRPr="00E32FF3">
              <w:rPr>
                <w:sz w:val="20"/>
                <w:szCs w:val="20"/>
              </w:rPr>
              <w:t>. 29-30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2985E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C4907" w14:textId="40622ECD" w:rsidR="0069051F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46-48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8D8D" w14:textId="461AED31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254D" w14:textId="3C8B468F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Kings 12-13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D4F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AC0FA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24-27</w:t>
            </w:r>
          </w:p>
        </w:tc>
      </w:tr>
      <w:tr w:rsidR="0069051F" w14:paraId="260C9389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08412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76B66" w14:textId="11F2BC72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43-46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FFF20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24A5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 8-10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9CCB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F9593" w14:textId="70FA61B2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</w:t>
            </w:r>
            <w:r w:rsidR="006D498C">
              <w:rPr>
                <w:sz w:val="20"/>
                <w:szCs w:val="20"/>
              </w:rPr>
              <w:t>t</w:t>
            </w:r>
            <w:r w:rsidRPr="00E32FF3">
              <w:rPr>
                <w:sz w:val="20"/>
                <w:szCs w:val="20"/>
              </w:rPr>
              <w:t>. 31-34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9DD01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03679" w14:textId="7275F108" w:rsidR="0069051F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Sa. 29-31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681E4" w14:textId="3A6D3EFA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0209" w14:textId="1E90937F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Kings 14-16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4F6ED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1ABE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28-31</w:t>
            </w:r>
          </w:p>
        </w:tc>
      </w:tr>
      <w:tr w:rsidR="0069051F" w14:paraId="7720E2C5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4C7B6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E5BE5" w14:textId="28340B4D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Ge. 47-50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44AC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F443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 11-14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8C1A1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1A8C" w14:textId="78D44E28" w:rsidR="0069051F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34-36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5DA1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AB20" w14:textId="31ACA642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Sa.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C8F5" w14:textId="53D7751A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75326" w14:textId="1E2B11BF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Kings 17-19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D7AE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095D5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32-33</w:t>
            </w:r>
          </w:p>
        </w:tc>
      </w:tr>
      <w:tr w:rsidR="0069051F" w14:paraId="60CF592F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889F7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19FE0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115E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1772" w14:textId="77777777" w:rsidR="0069051F" w:rsidRPr="00E32FF3" w:rsidRDefault="00690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22-24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2312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47C9C" w14:textId="2BA63986" w:rsidR="0069051F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Jos.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D459C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462D1" w14:textId="4773109C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Sa.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FAA0A" w14:textId="18AFDC01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31BA" w14:textId="354D88C5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Kings 20-22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F7C3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D4D68" w14:textId="054A3B81" w:rsidR="0069051F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73-75</w:t>
            </w:r>
          </w:p>
        </w:tc>
      </w:tr>
      <w:tr w:rsidR="0069051F" w14:paraId="71DEB9D8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4814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2DF3C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F4EF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637F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 15-17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CBD7B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CFF5" w14:textId="22F9A013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Jos. 4-5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FAD4B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7CE11" w14:textId="24511A53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Sa.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4861" w14:textId="3C62875C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81CA" w14:textId="29A158E5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61-63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DFF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3922" w14:textId="2BA7F4C5" w:rsidR="0069051F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Isa. 34-35</w:t>
            </w:r>
          </w:p>
        </w:tc>
      </w:tr>
      <w:tr w:rsidR="0069051F" w14:paraId="7FC513F6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9446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FE33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4-7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4A9EA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697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Lev.18-22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1D4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DE9DC" w14:textId="77B5EBDE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Jos</w:t>
            </w:r>
            <w:r w:rsidR="006D498C">
              <w:rPr>
                <w:sz w:val="20"/>
                <w:szCs w:val="20"/>
              </w:rPr>
              <w:t>.</w:t>
            </w:r>
            <w:r w:rsidRPr="00E32FF3">
              <w:rPr>
                <w:sz w:val="20"/>
                <w:szCs w:val="20"/>
              </w:rPr>
              <w:t xml:space="preserve"> 6-8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17830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C860E" w14:textId="566B99F9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Sa. 11-14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F9EE7" w14:textId="51570EB8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D942" w14:textId="236E87B7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Kings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EB4E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F12E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38-39</w:t>
            </w:r>
          </w:p>
        </w:tc>
      </w:tr>
      <w:tr w:rsidR="0069051F" w14:paraId="2D5EE693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BC1B9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3ABB3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ED58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2A4A3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Lev. 23-25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E014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B1119" w14:textId="19269E4F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Jos. 9-12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B978B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7076" w14:textId="78FECBA8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Sa. 15-17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424D9" w14:textId="3BF0DD9A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8BB2" w14:textId="5740145C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Kings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A170A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994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36-37</w:t>
            </w:r>
          </w:p>
        </w:tc>
      </w:tr>
      <w:tr w:rsidR="0069051F" w14:paraId="1D0EAB2E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06E92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905B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11-14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F189" w14:textId="2675E8C2" w:rsidR="0069051F" w:rsidRPr="00E32FF3" w:rsidRDefault="00EE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305FD" w14:textId="305DFC74" w:rsidR="0069051F" w:rsidRPr="00E32FF3" w:rsidRDefault="00EE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Catch up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97FFF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1F3E" w14:textId="7993FD82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Jos. 13-15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83E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5B2F" w14:textId="2C3A1BD5" w:rsidR="0069051F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49-51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F63C" w14:textId="029684AC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145AD" w14:textId="7A146B5B" w:rsidR="0069051F" w:rsidRPr="00E32FF3" w:rsidRDefault="00A4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Kings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A43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A857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 40-44</w:t>
            </w:r>
          </w:p>
        </w:tc>
      </w:tr>
      <w:tr w:rsidR="0069051F" w14:paraId="351725BF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9B6BD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55E4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15-17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FCE83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6AC2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64EFE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6128" w14:textId="3D716900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Jos. 16-19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9112C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4B66D" w14:textId="61D7E2F1" w:rsidR="0069051F" w:rsidRPr="00E32FF3" w:rsidRDefault="0095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Sa. 18-20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4D97" w14:textId="63D36CEF" w:rsidR="0069051F" w:rsidRPr="00E32FF3" w:rsidRDefault="00747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85319" w14:textId="2E85A782" w:rsidR="0069051F" w:rsidRPr="00E32FF3" w:rsidRDefault="00747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Kings 11:1-14:20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8DD99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DF46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45</w:t>
            </w:r>
          </w:p>
        </w:tc>
      </w:tr>
      <w:tr w:rsidR="0069051F" w14:paraId="215C1CF8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FD565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A68B1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18-21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F48CF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90671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8DD57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0269A" w14:textId="58259115" w:rsidR="0069051F" w:rsidRPr="00E32FF3" w:rsidRDefault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37-39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5AD2D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158EA" w14:textId="322A1B95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Sa. 21-24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CBA04" w14:textId="610D1B73" w:rsidR="0069051F" w:rsidRPr="00E32FF3" w:rsidRDefault="00747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8D6FC" w14:textId="0432BDE5" w:rsidR="0069051F" w:rsidRPr="00E32FF3" w:rsidRDefault="00747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6FD8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7ECC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46-48</w:t>
            </w:r>
          </w:p>
        </w:tc>
      </w:tr>
      <w:tr w:rsidR="0069051F" w14:paraId="14593A15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02D29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5A47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22-24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15492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64BC4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5793D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90D99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B8AC3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(Chronological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72F0F" w14:textId="3EB4D12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53295" w14:textId="1751CB65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59B1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B3CA" w14:textId="1735E3C6" w:rsidR="0069051F" w:rsidRPr="00E32FF3" w:rsidRDefault="0049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76-78</w:t>
            </w:r>
          </w:p>
        </w:tc>
      </w:tr>
      <w:tr w:rsidR="0069051F" w14:paraId="728E6A8F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5E81C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641A7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11-12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18872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C6305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F75FC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DFCBE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5E7B3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23:8-39; 22; 21;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6C6B2" w14:textId="3EBAB96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807E" w14:textId="4F0D6B4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B35D7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D71AA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</w:tr>
      <w:tr w:rsidR="0069051F" w14:paraId="36C5721C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AEE0D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B5D89" w14:textId="77777777" w:rsidR="0069051F" w:rsidRPr="00E32FF3" w:rsidRDefault="0069051F" w:rsidP="00EE680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25-28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0316D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50894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6D169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C731A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86AA3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24:1-25; 23:1-7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BFE9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23F89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4835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AE023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</w:tr>
      <w:tr w:rsidR="0069051F" w14:paraId="6EBC1896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77C61" w14:textId="77777777" w:rsidR="0069051F" w:rsidRPr="00E32FF3" w:rsidRDefault="0069051F" w:rsidP="00F005B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B77C5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29-31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E94F0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82E5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E5E83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A0D4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2CBAC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C331D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1D120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A08D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</w:tr>
      <w:tr w:rsidR="0069051F" w14:paraId="21735CB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82AC1" w14:textId="77777777" w:rsidR="0069051F" w:rsidRPr="00E32FF3" w:rsidRDefault="0069051F" w:rsidP="00F005B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CF61E" w14:textId="77777777" w:rsidR="0069051F" w:rsidRPr="00E32FF3" w:rsidRDefault="0069051F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Job 32-34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CC18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47D7A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E731C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BF14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94E2A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86A4F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</w:tr>
      <w:tr w:rsidR="0069051F" w14:paraId="43EA8450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0124" w14:textId="77777777" w:rsidR="0069051F" w:rsidRPr="00E32FF3" w:rsidRDefault="0069051F" w:rsidP="00F005B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BD6A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83E3C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85C83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1E9D4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3480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B4BF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B73E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</w:tr>
      <w:tr w:rsidR="0069051F" w14:paraId="2C6555AB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2D325" w14:textId="77777777" w:rsidR="0069051F" w:rsidRPr="00E32FF3" w:rsidRDefault="0069051F" w:rsidP="00F005B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B035E" w14:textId="77777777" w:rsidR="0069051F" w:rsidRPr="00E32FF3" w:rsidRDefault="0069051F" w:rsidP="00F005BE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E739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206A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70E0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630A5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F9AB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D2C9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</w:tr>
      <w:tr w:rsidR="0069051F" w14:paraId="3179DB2B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44322" w14:textId="77777777" w:rsidR="0069051F" w:rsidRPr="00E32FF3" w:rsidRDefault="0069051F" w:rsidP="00F005B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04A2A" w14:textId="77777777" w:rsidR="0069051F" w:rsidRPr="00E32FF3" w:rsidRDefault="0069051F" w:rsidP="00F005BE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0CCA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991EE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0458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3763F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BECEE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D6073" w14:textId="77777777" w:rsidR="0069051F" w:rsidRPr="00E32FF3" w:rsidRDefault="0069051F">
            <w:pPr>
              <w:rPr>
                <w:sz w:val="20"/>
                <w:szCs w:val="20"/>
              </w:rPr>
            </w:pPr>
          </w:p>
        </w:tc>
      </w:tr>
    </w:tbl>
    <w:p w14:paraId="2AD9CDB9" w14:textId="77777777" w:rsidR="00EA58B7" w:rsidRDefault="00EA58B7"/>
    <w:p w14:paraId="00B60887" w14:textId="77777777" w:rsidR="00BB31BF" w:rsidRDefault="00BB31BF"/>
    <w:p w14:paraId="6271E01C" w14:textId="77777777" w:rsidR="00BB31BF" w:rsidRDefault="00BB31BF"/>
    <w:p w14:paraId="45AF6D70" w14:textId="77777777" w:rsidR="00BB31BF" w:rsidRDefault="00BB31BF"/>
    <w:p w14:paraId="760629C4" w14:textId="77777777" w:rsidR="00BB31BF" w:rsidRDefault="00BB31BF"/>
    <w:p w14:paraId="657D3A5D" w14:textId="77777777" w:rsidR="00BB31BF" w:rsidRDefault="00BB3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0"/>
        <w:gridCol w:w="416"/>
        <w:gridCol w:w="2000"/>
        <w:gridCol w:w="450"/>
        <w:gridCol w:w="2000"/>
        <w:gridCol w:w="416"/>
        <w:gridCol w:w="2000"/>
        <w:gridCol w:w="416"/>
        <w:gridCol w:w="2000"/>
        <w:gridCol w:w="416"/>
        <w:gridCol w:w="2000"/>
      </w:tblGrid>
      <w:tr w:rsidR="00BB31BF" w:rsidRPr="00E32FF3" w14:paraId="6235FE44" w14:textId="77777777" w:rsidTr="00E32FF3"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4ECDC" w14:textId="77777777" w:rsidR="00BB31BF" w:rsidRPr="00E32FF3" w:rsidRDefault="00BB31B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lastRenderedPageBreak/>
              <w:t>July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7D0D" w14:textId="77777777" w:rsidR="00BB31BF" w:rsidRPr="00E32FF3" w:rsidRDefault="00BB31B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August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405A" w14:textId="77777777" w:rsidR="00BB31BF" w:rsidRPr="00E32FF3" w:rsidRDefault="00BB31B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September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A945C" w14:textId="77777777" w:rsidR="00BB31BF" w:rsidRPr="00BF641D" w:rsidRDefault="00BB31BF" w:rsidP="00F452F3">
            <w:pPr>
              <w:rPr>
                <w:sz w:val="20"/>
                <w:szCs w:val="20"/>
              </w:rPr>
            </w:pPr>
            <w:r w:rsidRPr="00BF641D">
              <w:rPr>
                <w:sz w:val="20"/>
                <w:szCs w:val="20"/>
              </w:rPr>
              <w:t>October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7B31" w14:textId="77777777" w:rsidR="00BB31BF" w:rsidRPr="00E32FF3" w:rsidRDefault="00BB31B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November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4E4B0" w14:textId="77777777" w:rsidR="00BB31BF" w:rsidRPr="00E32FF3" w:rsidRDefault="00BB31B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December</w:t>
            </w:r>
          </w:p>
        </w:tc>
      </w:tr>
      <w:tr w:rsidR="00F452F3" w:rsidRPr="00E32FF3" w14:paraId="298D95F2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857BC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AA9C0" w14:textId="2A6B0A5B" w:rsidR="00F452F3" w:rsidRPr="00E32FF3" w:rsidRDefault="00494BEE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Isa. 49-51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1E85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279C7" w14:textId="77777777" w:rsidR="00F452F3" w:rsidRPr="00E32FF3" w:rsidRDefault="00BC7CE8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38-39, 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C09A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7BF2A" w14:textId="78D9B0CA" w:rsidR="00F452F3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104-106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ABB1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05B54" w14:textId="77777777" w:rsidR="00F452F3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Neh.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C5791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83C67" w14:textId="77777777" w:rsidR="00F452F3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John 14-17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21675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5494" w14:textId="3233A3D9" w:rsidR="00F452F3" w:rsidRPr="00E32FF3" w:rsidRDefault="0020190C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135-137</w:t>
            </w:r>
          </w:p>
        </w:tc>
      </w:tr>
      <w:tr w:rsidR="00F452F3" w:rsidRPr="00E32FF3" w14:paraId="10B83F16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E3922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2AD7D" w14:textId="77777777" w:rsidR="00F452F3" w:rsidRPr="00E32FF3" w:rsidRDefault="00BE065D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52-53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499C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BE29" w14:textId="77777777" w:rsidR="00F452F3" w:rsidRPr="00E32FF3" w:rsidRDefault="00BC7CE8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40-44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61898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A2FB3" w14:textId="338A1C14" w:rsidR="00F452F3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Ezek. 11-14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AD83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13901" w14:textId="77777777" w:rsidR="00F452F3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Neh. 11-13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C0F8" w14:textId="77777777" w:rsidR="00F452F3" w:rsidRPr="00E32FF3" w:rsidRDefault="00F452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BA943" w14:textId="77777777" w:rsidR="00F452F3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John 18-21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9278A" w14:textId="77777777" w:rsidR="00F452F3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E9574" w14:textId="1255EF54" w:rsidR="00F452F3" w:rsidRPr="00E32FF3" w:rsidRDefault="0020190C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Rom. 12-16</w:t>
            </w:r>
          </w:p>
        </w:tc>
      </w:tr>
      <w:tr w:rsidR="00FC336F" w:rsidRPr="00E32FF3" w14:paraId="25A71CE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8EE76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0D292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54-57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B2399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18876" w14:textId="77777777" w:rsidR="00FC336F" w:rsidRPr="00E32FF3" w:rsidRDefault="00BC7CE8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Lamentations 1-5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CF5A7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8D8E5" w14:textId="77777777" w:rsidR="00FC336F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15-17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578C5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70485" w14:textId="77777777" w:rsidR="00FC336F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Malachi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52BD2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F866" w14:textId="2587235B" w:rsidR="00FC336F" w:rsidRPr="00E32FF3" w:rsidRDefault="0020190C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120-123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C241E" w14:textId="77777777" w:rsidR="00FC336F" w:rsidRPr="00E32FF3" w:rsidRDefault="00FC336F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25C2D" w14:textId="77777777" w:rsidR="00FC336F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20:3-22:30</w:t>
            </w:r>
          </w:p>
        </w:tc>
      </w:tr>
      <w:tr w:rsidR="00FC336F" w:rsidRPr="00E32FF3" w14:paraId="1ADCF1C8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0C6F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2C67A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58-60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53374" w14:textId="77777777" w:rsidR="00FC336F" w:rsidRPr="00E32FF3" w:rsidRDefault="00FC336F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A9A8" w14:textId="77777777" w:rsidR="00FC336F" w:rsidRPr="00E32FF3" w:rsidRDefault="003B13FD" w:rsidP="00F452F3">
            <w:pPr>
              <w:rPr>
                <w:sz w:val="20"/>
                <w:szCs w:val="20"/>
              </w:rPr>
            </w:pPr>
            <w:r w:rsidRPr="00E32FF3">
              <w:rPr>
                <w:b/>
                <w:sz w:val="20"/>
                <w:szCs w:val="20"/>
              </w:rPr>
              <w:t>(Review of Israel’s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5492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2F5F" w14:textId="77777777" w:rsidR="00FC336F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18-19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B0A2F" w14:textId="77777777" w:rsidR="00FC336F" w:rsidRPr="00E32FF3" w:rsidRDefault="00FC336F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692B" w14:textId="77777777" w:rsidR="00FC336F" w:rsidRPr="00E32FF3" w:rsidRDefault="00B76CE1" w:rsidP="00F452F3">
            <w:pPr>
              <w:rPr>
                <w:sz w:val="20"/>
                <w:szCs w:val="20"/>
              </w:rPr>
            </w:pPr>
            <w:r w:rsidRPr="00E32FF3">
              <w:rPr>
                <w:b/>
                <w:sz w:val="20"/>
                <w:szCs w:val="20"/>
              </w:rPr>
              <w:t>(The Gospels)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96405" w14:textId="77777777" w:rsidR="00FC336F" w:rsidRPr="00E32FF3" w:rsidRDefault="00FC33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F0602" w14:textId="236CED2F" w:rsidR="00FC336F" w:rsidRPr="00E32FF3" w:rsidRDefault="0020190C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4DAC" w14:textId="77777777" w:rsidR="00FC336F" w:rsidRPr="00E32FF3" w:rsidRDefault="00FC336F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9C3E" w14:textId="77777777" w:rsidR="00FC336F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23-26</w:t>
            </w:r>
          </w:p>
        </w:tc>
      </w:tr>
      <w:tr w:rsidR="00522C84" w:rsidRPr="00E32FF3" w14:paraId="09BE93C1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7DB" w14:textId="77777777" w:rsidR="00522C84" w:rsidRPr="00E32FF3" w:rsidRDefault="00522C84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2A00" w14:textId="77777777" w:rsidR="00522C84" w:rsidRPr="00E32FF3" w:rsidRDefault="00522C84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61-64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19BE" w14:textId="77777777" w:rsidR="00522C84" w:rsidRDefault="00522C84" w:rsidP="00F452F3">
            <w:pPr>
              <w:rPr>
                <w:sz w:val="20"/>
                <w:szCs w:val="20"/>
              </w:rPr>
            </w:pPr>
          </w:p>
          <w:p w14:paraId="68135C65" w14:textId="77777777" w:rsidR="003B13FD" w:rsidRPr="00E32FF3" w:rsidRDefault="003B13FD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C8EBE" w14:textId="77777777" w:rsidR="003B13FD" w:rsidRDefault="00BC7CE8" w:rsidP="00F452F3">
            <w:pPr>
              <w:rPr>
                <w:b/>
                <w:sz w:val="20"/>
                <w:szCs w:val="20"/>
              </w:rPr>
            </w:pPr>
            <w:r w:rsidRPr="00E32FF3">
              <w:rPr>
                <w:b/>
                <w:sz w:val="20"/>
                <w:szCs w:val="20"/>
              </w:rPr>
              <w:t>History)</w:t>
            </w:r>
          </w:p>
          <w:p w14:paraId="478CF91F" w14:textId="0A3CB0B5" w:rsidR="003B13FD" w:rsidRPr="003B13FD" w:rsidRDefault="00DA7727" w:rsidP="00F452F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Ps. 90-93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DFBE6" w14:textId="77777777" w:rsidR="00522C84" w:rsidRPr="00E32FF3" w:rsidRDefault="00522C84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4DAC" w14:textId="77777777" w:rsidR="00522C84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20-21</w:t>
            </w:r>
          </w:p>
          <w:p w14:paraId="67B16BEA" w14:textId="77777777" w:rsidR="00003502" w:rsidRPr="00E32FF3" w:rsidRDefault="00003502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5E533" w14:textId="77777777" w:rsidR="00522C84" w:rsidRPr="00E32FF3" w:rsidRDefault="00522C84" w:rsidP="00E32F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8C4C" w14:textId="77777777" w:rsidR="00522C84" w:rsidRPr="00E32FF3" w:rsidRDefault="00522C84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3759" w14:textId="77777777" w:rsidR="00522C84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50EDA" w14:textId="77777777" w:rsidR="00522C84" w:rsidRPr="00E32FF3" w:rsidRDefault="00522C84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798B" w14:textId="77777777" w:rsidR="00522C84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27-28</w:t>
            </w:r>
          </w:p>
        </w:tc>
      </w:tr>
      <w:tr w:rsidR="00AD2EFE" w:rsidRPr="00E32FF3" w14:paraId="30F50C9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06D0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4024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Isa. 65-66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2722D" w14:textId="153A6E5C" w:rsidR="00AD2EFE" w:rsidRPr="00E32FF3" w:rsidRDefault="00BC7CE8" w:rsidP="003B13F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 xml:space="preserve">5      </w:t>
            </w:r>
            <w:r w:rsidR="00DA7727">
              <w:rPr>
                <w:sz w:val="20"/>
                <w:szCs w:val="20"/>
              </w:rPr>
              <w:t>1 Chron. 1-3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32508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060F9" w14:textId="77777777" w:rsidR="00AD2EFE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22-24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50BB8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F74D2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Matt.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19A79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FC2F0" w14:textId="77777777" w:rsidR="00AD2EFE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8-9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646C2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4497" w14:textId="77777777" w:rsidR="00AD2EFE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Eph. 1-3</w:t>
            </w:r>
          </w:p>
        </w:tc>
      </w:tr>
      <w:tr w:rsidR="00AD2EFE" w:rsidRPr="00E32FF3" w14:paraId="68116DCB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14F2E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6C62" w14:textId="225EB6BA" w:rsidR="00AD2EFE" w:rsidRPr="00E32FF3" w:rsidRDefault="00DA7727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79-81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5A8D1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A4320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Chron. 4-6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DFD5C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DB15B" w14:textId="77777777" w:rsidR="00AD2EFE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25-28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99824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EA41B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Matt.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5022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12EA1" w14:textId="77777777" w:rsidR="00AD2EFE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10-12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76C9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BB83" w14:textId="77777777" w:rsidR="00AD2EFE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Eph. 4-6</w:t>
            </w:r>
          </w:p>
        </w:tc>
      </w:tr>
      <w:tr w:rsidR="00AD2EFE" w:rsidRPr="00E32FF3" w14:paraId="02767313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DFBCE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1FFBA" w14:textId="4FF08EFA" w:rsidR="00AD2EFE" w:rsidRPr="00E32FF3" w:rsidRDefault="00DA7727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Micah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C6001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BF39C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Chron. 7-9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7B38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DB1F" w14:textId="5AB9D9D1" w:rsidR="00AD2EFE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107-108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34E9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CA34" w14:textId="4D0E49BC" w:rsidR="00AD2EFE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119:1-32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2F499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64E7" w14:textId="77777777" w:rsidR="00AD2EFE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13-14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CB28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A42F" w14:textId="21FBA988" w:rsidR="00AD2EFE" w:rsidRPr="00E32FF3" w:rsidRDefault="00790F72" w:rsidP="00B85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138-140</w:t>
            </w:r>
          </w:p>
        </w:tc>
      </w:tr>
      <w:tr w:rsidR="00AD2EFE" w:rsidRPr="00E32FF3" w14:paraId="476317F9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44C5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FFB21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Micah 4-7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20F5C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40554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Chron. 10-12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D373D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0330" w14:textId="01385474" w:rsidR="00AD2EFE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Ezek. 29-32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03529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2EE0" w14:textId="037D3F9E" w:rsidR="00AD2EFE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71E12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95215" w14:textId="77777777" w:rsidR="00AD2EFE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James 1-5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DCA6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3B13C" w14:textId="48431E36" w:rsidR="00AD2EFE" w:rsidRPr="00E32FF3" w:rsidRDefault="00790F72" w:rsidP="00B85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Phil. 1-4</w:t>
            </w:r>
          </w:p>
        </w:tc>
      </w:tr>
      <w:tr w:rsidR="00AD2EFE" w:rsidRPr="00E32FF3" w14:paraId="1EFBDC74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B88BE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C055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Nahum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5884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49F6A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Chron. 13-17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68B8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2320F" w14:textId="77777777" w:rsidR="00AD2EFE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33-36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53C6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A31A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Matt. 11:1-16:12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F03ED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48A8" w14:textId="58F875A1" w:rsidR="00AD2EFE" w:rsidRPr="00E32FF3" w:rsidRDefault="0020190C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Ps.124-126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E194B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D17EE" w14:textId="48B7C4F3" w:rsidR="00AD2EFE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Co</w:t>
            </w:r>
            <w:r w:rsidR="00A466F6">
              <w:rPr>
                <w:sz w:val="20"/>
                <w:szCs w:val="20"/>
              </w:rPr>
              <w:t>l. &amp; Phm.</w:t>
            </w:r>
          </w:p>
        </w:tc>
      </w:tr>
      <w:tr w:rsidR="00AD2EFE" w:rsidRPr="00E32FF3" w14:paraId="32FAD127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5238F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017C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Zephaniah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D866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9F8B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Chron. 18-20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4CD9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6E0E5" w14:textId="77777777" w:rsidR="00AD2EFE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37-39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E96A4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60FAF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Matt. 16:13-20:34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7B06" w14:textId="153A0B49" w:rsidR="00AD2EFE" w:rsidRPr="00E32FF3" w:rsidRDefault="0020190C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075D6" w14:textId="7F767DE3" w:rsidR="00AD2EFE" w:rsidRPr="00E32FF3" w:rsidRDefault="0020190C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15:1-35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578B9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0CD9" w14:textId="77777777" w:rsidR="00AD2EFE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Heb. 1-4</w:t>
            </w:r>
          </w:p>
        </w:tc>
      </w:tr>
      <w:tr w:rsidR="00522C84" w:rsidRPr="00E32FF3" w14:paraId="35C0C741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836F" w14:textId="77777777" w:rsidR="00522C84" w:rsidRPr="00E32FF3" w:rsidRDefault="00522C84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D10FD" w14:textId="77777777" w:rsidR="00522C84" w:rsidRPr="00E32FF3" w:rsidRDefault="00522C84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Habakkuk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A7AD" w14:textId="77777777" w:rsidR="00522C84" w:rsidRPr="00E32FF3" w:rsidRDefault="00522C84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A9C06" w14:textId="1A9F1697" w:rsidR="00522C84" w:rsidRPr="00E32FF3" w:rsidRDefault="00664609" w:rsidP="00AD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94-96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0558B" w14:textId="77777777" w:rsidR="00522C84" w:rsidRPr="00E32FF3" w:rsidRDefault="00522C84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E7449" w14:textId="77777777" w:rsidR="00522C84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40-42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F69A" w14:textId="77777777" w:rsidR="00522C84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42F2" w14:textId="77777777" w:rsidR="00522C84" w:rsidRPr="00E32FF3" w:rsidRDefault="00522C84" w:rsidP="00C43F85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Matt. 21-25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8FEF3" w14:textId="5B62A5ED" w:rsidR="00522C84" w:rsidRPr="0020190C" w:rsidRDefault="00C43F98" w:rsidP="00C43F9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0190C">
              <w:rPr>
                <w:sz w:val="20"/>
                <w:szCs w:val="20"/>
              </w:rPr>
              <w:t xml:space="preserve"> </w:t>
            </w:r>
            <w:r w:rsidR="0020190C" w:rsidRPr="0020190C">
              <w:rPr>
                <w:bCs/>
                <w:sz w:val="20"/>
                <w:szCs w:val="20"/>
              </w:rPr>
              <w:t>Gal.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9A398" w14:textId="77777777" w:rsidR="00522C84" w:rsidRPr="00E32FF3" w:rsidRDefault="00522C84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5C69A" w14:textId="77777777" w:rsidR="00522C84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Heb. 5-7</w:t>
            </w:r>
          </w:p>
        </w:tc>
      </w:tr>
      <w:tr w:rsidR="00A14261" w:rsidRPr="00E32FF3" w14:paraId="0EDAF215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8E321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E2CA6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Kings 21-25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3B6F8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19B1" w14:textId="2C6F17F4" w:rsidR="00A14261" w:rsidRPr="00E32FF3" w:rsidRDefault="00664609" w:rsidP="00AD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Chron. 21-22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96DB9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248E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43-46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E26F8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A13B" w14:textId="77777777" w:rsidR="00A14261" w:rsidRPr="00E32FF3" w:rsidRDefault="00A14261" w:rsidP="00C43F85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Matt. 26-28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2390" w14:textId="3178A21C" w:rsidR="00A14261" w:rsidRPr="00E32FF3" w:rsidRDefault="00A14261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FF799" w14:textId="1EF9DC83" w:rsidR="00A14261" w:rsidRPr="0020190C" w:rsidRDefault="0020190C" w:rsidP="00F45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(The Epistles)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6979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D05F9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Heb. 8-10</w:t>
            </w:r>
          </w:p>
        </w:tc>
      </w:tr>
      <w:tr w:rsidR="00A14261" w:rsidRPr="00E32FF3" w14:paraId="6B5CFD5E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5D431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16FF" w14:textId="6E7AFC91" w:rsidR="00A14261" w:rsidRPr="00E32FF3" w:rsidRDefault="00DA7727" w:rsidP="00B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82-84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0FB25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9CDC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Chron. 23-26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180FC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E0DF4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47-48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0B47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8121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Mark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99CC3" w14:textId="77777777" w:rsidR="00A14261" w:rsidRPr="00E32FF3" w:rsidRDefault="005B79AA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FD383" w14:textId="77777777" w:rsidR="00A14261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Gal. 4-6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206EF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0B718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Heb. 11-13</w:t>
            </w:r>
          </w:p>
        </w:tc>
      </w:tr>
      <w:tr w:rsidR="00A14261" w:rsidRPr="00E32FF3" w14:paraId="1B593D66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DD7B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DABE6" w14:textId="41A602AA" w:rsidR="00A14261" w:rsidRPr="00E32FF3" w:rsidRDefault="00DA7727" w:rsidP="00B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Obadiah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865D5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75698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Chron. 27-29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20A98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28FC" w14:textId="31E84C36" w:rsidR="00A14261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109-111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1521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</w:t>
            </w:r>
            <w:r w:rsidR="0097106F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54B3" w14:textId="7E4A7ED6" w:rsidR="00A14261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119:33-72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3C56" w14:textId="77777777" w:rsidR="00A14261" w:rsidRPr="00E32FF3" w:rsidRDefault="005B79AA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5289" w14:textId="77777777" w:rsidR="00A14261" w:rsidRPr="00E32FF3" w:rsidRDefault="005B79AA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15:36-18:11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11A73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08EF6" w14:textId="63D5FCB6" w:rsidR="00A14261" w:rsidRPr="00E32FF3" w:rsidRDefault="00790F72" w:rsidP="00A1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141-144</w:t>
            </w:r>
          </w:p>
        </w:tc>
      </w:tr>
      <w:tr w:rsidR="00AD2EFE" w:rsidRPr="00E32FF3" w14:paraId="09285506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53737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058E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60ADB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B2730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 1-5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15B0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BABB9" w14:textId="3B8DEB42" w:rsidR="00AD2EFE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Ezra 1-6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A72E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7AC9" w14:textId="4689CFFD" w:rsidR="00AD2EFE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4-7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3A26" w14:textId="77777777" w:rsidR="00AD2EFE" w:rsidRPr="00E32FF3" w:rsidRDefault="00AD2EFE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7A86F" w14:textId="77777777" w:rsidR="00AD2EFE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Thes. 1-5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581FE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8B4AE" w14:textId="1A3C53DC" w:rsidR="00AD2EFE" w:rsidRPr="00E32FF3" w:rsidRDefault="00790F72" w:rsidP="00B85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Peter 1-5</w:t>
            </w:r>
          </w:p>
        </w:tc>
      </w:tr>
      <w:tr w:rsidR="00AD2EFE" w:rsidRPr="00E32FF3" w14:paraId="14E7C3B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28A8A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9B549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4-6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C93C1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0B9D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 6-9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37DD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2EB1B" w14:textId="77777777" w:rsidR="00AD2EFE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Haggai 1-2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5223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5CEB3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Mark 8-10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7588" w14:textId="77777777" w:rsidR="00AD2EFE" w:rsidRPr="00E32FF3" w:rsidRDefault="00AD2EFE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A758" w14:textId="77777777" w:rsidR="00AD2EFE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Thes.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492A4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A75D8" w14:textId="77777777" w:rsidR="00AD2EFE" w:rsidRPr="00E32FF3" w:rsidRDefault="00FB59D5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Peter 1-3</w:t>
            </w:r>
          </w:p>
        </w:tc>
      </w:tr>
      <w:tr w:rsidR="00A14261" w:rsidRPr="00E32FF3" w14:paraId="7376D9AD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6B66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0DDB5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11-12, 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61E55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517C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 10-13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E6A3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CCB9E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Zech. 1-2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C1C0E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D0CA6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Mark 11-13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DB53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E0A3" w14:textId="77777777" w:rsidR="00A14261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18:12-19:10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A3C2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11B73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Timothy 1-6</w:t>
            </w:r>
          </w:p>
        </w:tc>
      </w:tr>
      <w:tr w:rsidR="00A14261" w:rsidRPr="00E32FF3" w14:paraId="168605A1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9A5F4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04EE5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7-10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F6514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5B1D2" w14:textId="6A1D4506" w:rsidR="00A14261" w:rsidRPr="00E32FF3" w:rsidRDefault="00664609" w:rsidP="00AD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97-99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7B03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0500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Zech. 3-6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37B7C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1D84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Mark 14-16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9FFC9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689A7" w14:textId="590A89C8" w:rsidR="00A14261" w:rsidRPr="00E32FF3" w:rsidRDefault="0020190C" w:rsidP="00230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127-129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9806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3D52E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Titus 1-3</w:t>
            </w:r>
          </w:p>
        </w:tc>
      </w:tr>
      <w:tr w:rsidR="00A14261" w:rsidRPr="00E32FF3" w14:paraId="449D9DF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2B9A5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8C5B5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14-16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597A1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E463" w14:textId="02789E93" w:rsidR="00A14261" w:rsidRPr="00E32FF3" w:rsidRDefault="00664609" w:rsidP="00AD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Chron. 14-16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48F32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33DA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Zech. 7-8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FFF00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65D71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1:1-4:13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ABF6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0FC7E" w14:textId="61BBD5B9" w:rsidR="00A14261" w:rsidRPr="00E32FF3" w:rsidRDefault="0020190C" w:rsidP="00230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35EFD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FFB6F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Timothy 1-4</w:t>
            </w:r>
          </w:p>
        </w:tc>
      </w:tr>
      <w:tr w:rsidR="00A14261" w:rsidRPr="00E32FF3" w14:paraId="3D84B55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52B0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B2618" w14:textId="7BEED07E" w:rsidR="00A14261" w:rsidRPr="00E32FF3" w:rsidRDefault="00DA7727" w:rsidP="00B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85-87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3FD0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9C0E9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 17-20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AAD3E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51471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Zech. 9-11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02A0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78A38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4:14-6:49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E54DF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B047" w14:textId="77777777" w:rsidR="00A14261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Cor. 5-8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4F4A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385E7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John 1-5</w:t>
            </w:r>
          </w:p>
        </w:tc>
      </w:tr>
      <w:tr w:rsidR="00A14261" w:rsidRPr="00E32FF3" w14:paraId="104593A2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0DA5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E4584" w14:textId="3068B388" w:rsidR="00A14261" w:rsidRPr="00E32FF3" w:rsidRDefault="00DA7727" w:rsidP="00B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Jer. 17-20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D92E0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5E83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 21-24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97D7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3E992" w14:textId="5772B0DF" w:rsidR="00A14261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112-114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47767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5A3E2" w14:textId="3D29348C" w:rsidR="00A14261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119:73-120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B313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EAC8E" w14:textId="77777777" w:rsidR="00A14261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Cor. 9-11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EA4D8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C378" w14:textId="7A30B8A1" w:rsidR="00A14261" w:rsidRPr="00E32FF3" w:rsidRDefault="00790F72" w:rsidP="00A1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145-147</w:t>
            </w:r>
          </w:p>
        </w:tc>
      </w:tr>
      <w:tr w:rsidR="00AD2EFE" w:rsidRPr="00E32FF3" w14:paraId="4EEE226E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D7ACD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CF937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35-36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19EA8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472F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 25-28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799BC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19BF6" w14:textId="40F80670" w:rsidR="00AD2EFE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Zech. 12-14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8FDF7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3BF27" w14:textId="5E40D159" w:rsidR="00AD2EFE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7:1-9:50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0D84" w14:textId="77777777" w:rsidR="00AD2EFE" w:rsidRPr="00E32FF3" w:rsidRDefault="00AD2EFE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4C55" w14:textId="77777777" w:rsidR="00AD2EFE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Cor. 12-13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52861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E05C" w14:textId="002EC8B5" w:rsidR="00AD2EFE" w:rsidRPr="00E32FF3" w:rsidRDefault="00790F72" w:rsidP="00B85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Jn., 3 Jn. Jude</w:t>
            </w:r>
          </w:p>
        </w:tc>
      </w:tr>
      <w:tr w:rsidR="00AD2EFE" w:rsidRPr="00E32FF3" w14:paraId="6852C89D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BD4A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85DD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25, 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16226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F372D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 29-32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49E6E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E96CA" w14:textId="77777777" w:rsidR="00AD2EFE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Esther 1-5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7909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F03D7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9:51-12:59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34A70" w14:textId="77777777" w:rsidR="00AD2EFE" w:rsidRPr="00E32FF3" w:rsidRDefault="00AD2EFE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83EE" w14:textId="77777777" w:rsidR="00AD2EFE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1 Cor. 14-16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01C0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F6BF" w14:textId="77777777" w:rsidR="00AD2EFE" w:rsidRPr="00E32FF3" w:rsidRDefault="00FB59D5" w:rsidP="002C26C4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Rev. 1-5</w:t>
            </w:r>
          </w:p>
        </w:tc>
      </w:tr>
      <w:tr w:rsidR="00A14261" w:rsidRPr="00E32FF3" w14:paraId="0B6D2A73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16F6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8B2BC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46-49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DA832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4E19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Chron.33-36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D6F2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CCECA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Esther 6-10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60329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40566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13-15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FFB2A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33D52" w14:textId="77777777" w:rsidR="00A14261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19:11-20:1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3C12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4ABE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Rev. 6-8</w:t>
            </w:r>
          </w:p>
        </w:tc>
      </w:tr>
      <w:tr w:rsidR="00A14261" w:rsidRPr="00E32FF3" w14:paraId="054C5CEE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245EE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1B897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13, 22-24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5FE3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23194" w14:textId="66E63A02" w:rsidR="00A14261" w:rsidRPr="00E32FF3" w:rsidRDefault="00664609" w:rsidP="00AD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100-103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4B164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0CC3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Ezra 7-10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80F7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43B54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16-19:27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D6D0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C679" w14:textId="025CF144" w:rsidR="00A14261" w:rsidRPr="00E32FF3" w:rsidRDefault="0020190C" w:rsidP="00230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130-134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7F2CB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F944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Rev. 9-11</w:t>
            </w:r>
          </w:p>
        </w:tc>
      </w:tr>
      <w:tr w:rsidR="00A14261" w:rsidRPr="00E32FF3" w14:paraId="3ABDFB05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5DBEB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AED2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37, 27-29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99013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8DDF3" w14:textId="3D0E45E9" w:rsidR="00A14261" w:rsidRPr="00E32FF3" w:rsidRDefault="00664609" w:rsidP="00AD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1-4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7A432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E1D1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Neh.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DC5A0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35587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19:28-21:38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040B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8F856" w14:textId="2A775737" w:rsidR="00A14261" w:rsidRPr="00E32FF3" w:rsidRDefault="0020190C" w:rsidP="00230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Cor. 1-4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BA2A7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CF56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Rev. 12-14</w:t>
            </w:r>
          </w:p>
        </w:tc>
      </w:tr>
      <w:tr w:rsidR="00A14261" w:rsidRPr="00E32FF3" w14:paraId="33A9B285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3D46C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8F267" w14:textId="232D3BBA" w:rsidR="00A14261" w:rsidRPr="00E32FF3" w:rsidRDefault="00DA7727" w:rsidP="00B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88-89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119E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96B7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Dan 7-8, 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ACCCA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F20D8" w14:textId="77777777" w:rsidR="00A14261" w:rsidRPr="00E32FF3" w:rsidRDefault="00E32FF3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Neh. 4-5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BF8E6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881E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Luke 22-24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AA46B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5538" w14:textId="77777777" w:rsidR="00A14261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Cor. 5-7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C0F98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F3AA5" w14:textId="77777777" w:rsidR="00A14261" w:rsidRPr="00E32FF3" w:rsidRDefault="00FB59D5" w:rsidP="00A1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Catch Up</w:t>
            </w:r>
          </w:p>
        </w:tc>
      </w:tr>
      <w:tr w:rsidR="00A14261" w:rsidRPr="00E32FF3" w14:paraId="78B90CE2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6559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6B051" w14:textId="10D60794" w:rsidR="00A14261" w:rsidRPr="00E32FF3" w:rsidRDefault="00DA7727" w:rsidP="00B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Jer. 50-51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6FAFB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723DB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Dan 9, 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7CFF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26D1" w14:textId="08AEDACD" w:rsidR="00A14261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115-118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4F425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70F94" w14:textId="5DE19CB7" w:rsidR="00A14261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119:121-175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D55F8" w14:textId="77777777" w:rsidR="00A14261" w:rsidRPr="00E32FF3" w:rsidRDefault="00A14261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7BD38" w14:textId="77777777" w:rsidR="00A14261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 Cor. 8-13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FB0B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59103" w14:textId="61AA393A" w:rsidR="00A14261" w:rsidRPr="00E32FF3" w:rsidRDefault="00790F72" w:rsidP="00A1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Ps. 148-150</w:t>
            </w:r>
          </w:p>
        </w:tc>
      </w:tr>
      <w:tr w:rsidR="00A14261" w:rsidRPr="00E32FF3" w14:paraId="517A0513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03069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2527" w14:textId="77777777" w:rsidR="00A14261" w:rsidRPr="00E32FF3" w:rsidRDefault="00A14261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30-33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4307F" w14:textId="77777777" w:rsidR="00A14261" w:rsidRPr="00E32FF3" w:rsidRDefault="00A14261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53E1F" w14:textId="77777777" w:rsidR="00A14261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Dan 10-12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CF7C3" w14:textId="77777777" w:rsidR="00A14261" w:rsidRPr="00E32FF3" w:rsidRDefault="00A14261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9DF22" w14:textId="547C8C14" w:rsidR="00A14261" w:rsidRPr="00E32FF3" w:rsidRDefault="00664609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Neh. 6-7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1FBF" w14:textId="77777777" w:rsidR="00A14261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8E116" w14:textId="0A51ABA0" w:rsidR="00A14261" w:rsidRPr="00E32FF3" w:rsidRDefault="009900E2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1-3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00F1D" w14:textId="77777777" w:rsidR="00A14261" w:rsidRPr="00E32FF3" w:rsidRDefault="00A14261" w:rsidP="002309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AAC6" w14:textId="77777777" w:rsidR="00A14261" w:rsidRPr="00E32FF3" w:rsidRDefault="005B79AA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Acts 20:2-3a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41C3C" w14:textId="77777777" w:rsidR="00A14261" w:rsidRPr="00E32FF3" w:rsidRDefault="00A14261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C0D60" w14:textId="5184E87E" w:rsidR="00A14261" w:rsidRPr="00E32FF3" w:rsidRDefault="00790F72" w:rsidP="00A1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Rev. 15-18</w:t>
            </w:r>
          </w:p>
        </w:tc>
      </w:tr>
      <w:tr w:rsidR="00AD2EFE" w:rsidRPr="00E32FF3" w14:paraId="752E826B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84A4" w14:textId="77777777" w:rsidR="00AD2EFE" w:rsidRPr="00E32FF3" w:rsidRDefault="00AD2EFE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6026" w14:textId="77777777" w:rsidR="00AD2EFE" w:rsidRPr="00E32FF3" w:rsidRDefault="00BC7CE8" w:rsidP="00BE065D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Jer. 21, 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739BD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F00BF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1-5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673E" w14:textId="77777777" w:rsidR="00AD2EFE" w:rsidRPr="00E32FF3" w:rsidRDefault="00AD2EFE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196C8" w14:textId="77777777" w:rsidR="00AD2EFE" w:rsidRPr="00E32FF3" w:rsidRDefault="00AD2EFE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247A7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3B912" w14:textId="77777777" w:rsidR="00AD2EFE" w:rsidRPr="00E32FF3" w:rsidRDefault="00AD2EFE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John 4-6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FB47E" w14:textId="77777777" w:rsidR="00AD2EFE" w:rsidRPr="00E32FF3" w:rsidRDefault="00FB59D5" w:rsidP="00230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C0E28" w14:textId="77777777" w:rsidR="00AD2EFE" w:rsidRPr="00E32FF3" w:rsidRDefault="00FB59D5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Rom. 1-5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D9D7" w14:textId="77777777" w:rsidR="00AD2EFE" w:rsidRPr="00E32FF3" w:rsidRDefault="00AD2EFE" w:rsidP="00B85B68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E79E" w14:textId="77777777" w:rsidR="00AD2EFE" w:rsidRPr="00E32FF3" w:rsidRDefault="00AD2EFE" w:rsidP="002C26C4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Rev. 19-22</w:t>
            </w:r>
          </w:p>
        </w:tc>
      </w:tr>
      <w:tr w:rsidR="00AD2EFE" w:rsidRPr="00E32FF3" w14:paraId="5AB88E78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E43E7" w14:textId="77777777" w:rsidR="00AD2EFE" w:rsidRPr="00E32FF3" w:rsidRDefault="00AD2EFE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FA04E" w14:textId="77777777" w:rsidR="00AD2EFE" w:rsidRPr="00E32FF3" w:rsidRDefault="00AD2EFE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58A55" w14:textId="77777777" w:rsidR="00AD2EFE" w:rsidRPr="00E32FF3" w:rsidRDefault="00AD2EFE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8A8FD" w14:textId="77777777" w:rsidR="00AD2EFE" w:rsidRPr="00E32FF3" w:rsidRDefault="00BC7CE8" w:rsidP="00AD2EFE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Ezek. 6-10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97AD" w14:textId="77777777" w:rsidR="00AD2EFE" w:rsidRPr="00E32FF3" w:rsidRDefault="00AD2EFE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904E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CC9E" w14:textId="77777777" w:rsidR="00AD2EFE" w:rsidRPr="00E32FF3" w:rsidRDefault="009710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John 7-10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4796D" w14:textId="77777777" w:rsidR="00AD2EFE" w:rsidRPr="00E32FF3" w:rsidRDefault="00FB59D5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34FE" w14:textId="77777777" w:rsidR="00AD2EFE" w:rsidRPr="00E32FF3" w:rsidRDefault="00FB59D5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Rom. 6-8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F1C7" w14:textId="77777777" w:rsidR="00AD2EFE" w:rsidRPr="00E32FF3" w:rsidRDefault="00AD2EFE" w:rsidP="002309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42B9" w14:textId="77777777" w:rsidR="00AD2EFE" w:rsidRPr="00E32FF3" w:rsidRDefault="00AD2EFE" w:rsidP="00B85B68">
            <w:pPr>
              <w:rPr>
                <w:sz w:val="20"/>
                <w:szCs w:val="20"/>
              </w:rPr>
            </w:pPr>
          </w:p>
        </w:tc>
      </w:tr>
      <w:tr w:rsidR="0023095C" w:rsidRPr="00E32FF3" w14:paraId="73E4CDE5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7492" w14:textId="77777777" w:rsidR="0023095C" w:rsidRPr="00E32FF3" w:rsidRDefault="0023095C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0337" w14:textId="77777777" w:rsidR="0023095C" w:rsidRPr="00E32FF3" w:rsidRDefault="0023095C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50B0" w14:textId="77777777" w:rsidR="0023095C" w:rsidRPr="00E32FF3" w:rsidRDefault="0023095C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F4595" w14:textId="77777777" w:rsidR="0023095C" w:rsidRPr="00E32FF3" w:rsidRDefault="0023095C" w:rsidP="00F452F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3035" w14:textId="77777777" w:rsidR="0023095C" w:rsidRPr="00E32FF3" w:rsidRDefault="0023095C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F3B3E" w14:textId="77777777" w:rsidR="0023095C" w:rsidRPr="00E32FF3" w:rsidRDefault="0097106F" w:rsidP="00F4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09922" w14:textId="77777777" w:rsidR="0023095C" w:rsidRPr="00E32FF3" w:rsidRDefault="0097106F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John 11-13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7E81" w14:textId="77777777" w:rsidR="0023095C" w:rsidRPr="00E32FF3" w:rsidRDefault="0023095C" w:rsidP="00F452F3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4C37A" w14:textId="77777777" w:rsidR="0023095C" w:rsidRPr="00E32FF3" w:rsidRDefault="00FB59D5" w:rsidP="0023095C">
            <w:pPr>
              <w:rPr>
                <w:sz w:val="20"/>
                <w:szCs w:val="20"/>
              </w:rPr>
            </w:pPr>
            <w:r w:rsidRPr="00E32FF3">
              <w:rPr>
                <w:sz w:val="20"/>
                <w:szCs w:val="20"/>
              </w:rPr>
              <w:t>Rom. 9-11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E407" w14:textId="77777777" w:rsidR="0023095C" w:rsidRPr="00E32FF3" w:rsidRDefault="0023095C" w:rsidP="002309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D009" w14:textId="77777777" w:rsidR="0023095C" w:rsidRPr="00E32FF3" w:rsidRDefault="0023095C" w:rsidP="00F452F3">
            <w:pPr>
              <w:rPr>
                <w:sz w:val="20"/>
                <w:szCs w:val="20"/>
              </w:rPr>
            </w:pPr>
          </w:p>
        </w:tc>
      </w:tr>
      <w:tr w:rsidR="00F46E70" w:rsidRPr="00E32FF3" w14:paraId="46857EC3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BC839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CFA43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81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D579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368DD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9AF5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9D71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DC3B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97A7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6C1CE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5B109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</w:tr>
      <w:tr w:rsidR="00F46E70" w:rsidRPr="00E32FF3" w14:paraId="752A73AF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C62D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5CD4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4F880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E04EB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F6A9C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9C833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22B17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CDAD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E21CB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3283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</w:tr>
      <w:tr w:rsidR="00F46E70" w:rsidRPr="00E32FF3" w14:paraId="2C74B413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F921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713B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C337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80CA4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CC7D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BA3D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3A67A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67AE0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</w:tr>
      <w:tr w:rsidR="00F46E70" w:rsidRPr="00E32FF3" w14:paraId="6654EE87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D086F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9416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EACEF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469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9A25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9FC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F434D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5A8AE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</w:tr>
      <w:tr w:rsidR="00F46E70" w:rsidRPr="00E32FF3" w14:paraId="17311D5A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FB0A5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89099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FEB37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F6835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B82F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FB187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A425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C338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</w:tr>
      <w:tr w:rsidR="00F46E70" w:rsidRPr="00E32FF3" w14:paraId="75EAE76C" w14:textId="77777777" w:rsidTr="00E32F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CFA6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F7DB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839F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8365D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A7231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8490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95C14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E6E50" w14:textId="77777777" w:rsidR="00F46E70" w:rsidRPr="00E32FF3" w:rsidRDefault="00F46E70" w:rsidP="00F452F3">
            <w:pPr>
              <w:rPr>
                <w:sz w:val="20"/>
                <w:szCs w:val="20"/>
              </w:rPr>
            </w:pPr>
          </w:p>
        </w:tc>
      </w:tr>
    </w:tbl>
    <w:p w14:paraId="4FBD1DCF" w14:textId="77777777" w:rsidR="00BB31BF" w:rsidRDefault="00BB31BF"/>
    <w:p w14:paraId="252D668B" w14:textId="77777777" w:rsidR="00BB31BF" w:rsidRDefault="00BB31BF"/>
    <w:p w14:paraId="59C39BE4" w14:textId="77777777" w:rsidR="00BB31BF" w:rsidRDefault="00BB31BF"/>
    <w:sectPr w:rsidR="00BB31BF" w:rsidSect="00DC60AA">
      <w:pgSz w:w="15840" w:h="12240" w:orient="landscape" w:code="1"/>
      <w:pgMar w:top="600" w:right="400" w:bottom="600" w:left="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61"/>
    <w:rsid w:val="00003502"/>
    <w:rsid w:val="000A0D79"/>
    <w:rsid w:val="001401CA"/>
    <w:rsid w:val="00146E8F"/>
    <w:rsid w:val="00156958"/>
    <w:rsid w:val="001708A6"/>
    <w:rsid w:val="0017542F"/>
    <w:rsid w:val="001B4D8E"/>
    <w:rsid w:val="001C4500"/>
    <w:rsid w:val="001C77A7"/>
    <w:rsid w:val="001E6984"/>
    <w:rsid w:val="0020190C"/>
    <w:rsid w:val="0023095C"/>
    <w:rsid w:val="00291FE6"/>
    <w:rsid w:val="00294361"/>
    <w:rsid w:val="002965B3"/>
    <w:rsid w:val="002C26C4"/>
    <w:rsid w:val="0038006A"/>
    <w:rsid w:val="003817E7"/>
    <w:rsid w:val="003869B2"/>
    <w:rsid w:val="003B13FD"/>
    <w:rsid w:val="00436946"/>
    <w:rsid w:val="00480E1E"/>
    <w:rsid w:val="00494BEE"/>
    <w:rsid w:val="004A11EF"/>
    <w:rsid w:val="004A453E"/>
    <w:rsid w:val="004B151E"/>
    <w:rsid w:val="004B5319"/>
    <w:rsid w:val="00522C84"/>
    <w:rsid w:val="005315CD"/>
    <w:rsid w:val="00533D48"/>
    <w:rsid w:val="005B79AA"/>
    <w:rsid w:val="00664609"/>
    <w:rsid w:val="0069051F"/>
    <w:rsid w:val="006C4B27"/>
    <w:rsid w:val="006D498C"/>
    <w:rsid w:val="00715C0B"/>
    <w:rsid w:val="00747BB7"/>
    <w:rsid w:val="00790F72"/>
    <w:rsid w:val="00852D94"/>
    <w:rsid w:val="00890B48"/>
    <w:rsid w:val="008C21D2"/>
    <w:rsid w:val="009572C5"/>
    <w:rsid w:val="0097106F"/>
    <w:rsid w:val="009900E2"/>
    <w:rsid w:val="009D2F0B"/>
    <w:rsid w:val="009D2FF1"/>
    <w:rsid w:val="00A069DA"/>
    <w:rsid w:val="00A109BF"/>
    <w:rsid w:val="00A14261"/>
    <w:rsid w:val="00A31501"/>
    <w:rsid w:val="00A466F6"/>
    <w:rsid w:val="00A65FA4"/>
    <w:rsid w:val="00AD2EFE"/>
    <w:rsid w:val="00B50A60"/>
    <w:rsid w:val="00B76CE1"/>
    <w:rsid w:val="00B85B68"/>
    <w:rsid w:val="00BB31BF"/>
    <w:rsid w:val="00BC7CE8"/>
    <w:rsid w:val="00BE065D"/>
    <w:rsid w:val="00BF641D"/>
    <w:rsid w:val="00C43F85"/>
    <w:rsid w:val="00C43F98"/>
    <w:rsid w:val="00C75077"/>
    <w:rsid w:val="00CE6109"/>
    <w:rsid w:val="00D0713C"/>
    <w:rsid w:val="00D72F16"/>
    <w:rsid w:val="00DA6C96"/>
    <w:rsid w:val="00DA7727"/>
    <w:rsid w:val="00DC60AA"/>
    <w:rsid w:val="00DF726E"/>
    <w:rsid w:val="00E316A1"/>
    <w:rsid w:val="00E32FF3"/>
    <w:rsid w:val="00EA58B7"/>
    <w:rsid w:val="00EE6300"/>
    <w:rsid w:val="00EE6801"/>
    <w:rsid w:val="00F005BE"/>
    <w:rsid w:val="00F452F3"/>
    <w:rsid w:val="00F46E70"/>
    <w:rsid w:val="00FB59D5"/>
    <w:rsid w:val="00FC336F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FCFBD"/>
  <w15:docId w15:val="{0E458FAD-9869-4A31-8C32-AAF9202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</vt:lpstr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</dc:title>
  <dc:creator>CSD</dc:creator>
  <cp:lastModifiedBy>Christopher s. David</cp:lastModifiedBy>
  <cp:revision>8</cp:revision>
  <cp:lastPrinted>2023-11-19T13:47:00Z</cp:lastPrinted>
  <dcterms:created xsi:type="dcterms:W3CDTF">2023-11-07T16:12:00Z</dcterms:created>
  <dcterms:modified xsi:type="dcterms:W3CDTF">2023-11-19T14:36:00Z</dcterms:modified>
</cp:coreProperties>
</file>